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5"/>
        <w:tblW w:w="10800" w:type="dxa"/>
        <w:tblLook w:val="04A0"/>
      </w:tblPr>
      <w:tblGrid>
        <w:gridCol w:w="960"/>
        <w:gridCol w:w="4060"/>
        <w:gridCol w:w="960"/>
        <w:gridCol w:w="1260"/>
        <w:gridCol w:w="1780"/>
        <w:gridCol w:w="1780"/>
      </w:tblGrid>
      <w:tr w:rsidR="00245A96" w:rsidRPr="00245A96" w:rsidTr="00D924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245A96" w:rsidRDefault="00245A96" w:rsidP="00D924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245A96" w:rsidRDefault="00245A96" w:rsidP="00D924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245A96" w:rsidRDefault="00245A96" w:rsidP="00D924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245A96" w:rsidRDefault="00245A96" w:rsidP="00D924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245A96" w:rsidRDefault="00245A96" w:rsidP="00D924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245A96" w:rsidRDefault="00245A96" w:rsidP="00D924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</w:tr>
      <w:tr w:rsidR="00245A96" w:rsidRPr="0088159B" w:rsidTr="00D92458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88159B" w:rsidRDefault="00245A96" w:rsidP="00D9245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 w:rsidRPr="0088159B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DR. BABA SAHEB AMBEDKAR  MEDICAL COLLEGE</w:t>
            </w:r>
          </w:p>
        </w:tc>
      </w:tr>
      <w:tr w:rsidR="00245A96" w:rsidRPr="0088159B" w:rsidTr="00D92458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88159B" w:rsidRDefault="00245A96" w:rsidP="00D9245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 w:rsidRPr="0088159B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GOVT. OF NCT OF DELHI</w:t>
            </w:r>
          </w:p>
        </w:tc>
      </w:tr>
      <w:tr w:rsidR="00245A96" w:rsidRPr="0088159B" w:rsidTr="00D92458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A96" w:rsidRPr="0088159B" w:rsidRDefault="00245A96" w:rsidP="00D9245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 w:rsidRPr="0088159B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ROHINI SEC-6, DELHI - 110085</w:t>
            </w:r>
          </w:p>
        </w:tc>
      </w:tr>
    </w:tbl>
    <w:p w:rsidR="00D92458" w:rsidRDefault="00D92458" w:rsidP="00D9245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F3A66" w:rsidRPr="00D92458" w:rsidRDefault="00D92458" w:rsidP="00D92458">
      <w:pPr>
        <w:jc w:val="center"/>
        <w:rPr>
          <w:b/>
          <w:sz w:val="24"/>
          <w:szCs w:val="24"/>
          <w:u w:val="single"/>
        </w:rPr>
      </w:pPr>
      <w:r w:rsidRPr="0088159B">
        <w:rPr>
          <w:rFonts w:ascii="Bookman Old Style" w:hAnsi="Bookman Old Style"/>
          <w:b/>
          <w:sz w:val="24"/>
          <w:szCs w:val="24"/>
          <w:u w:val="single"/>
        </w:rPr>
        <w:t>AWARD LIST OF STUDENTS</w:t>
      </w:r>
    </w:p>
    <w:tbl>
      <w:tblPr>
        <w:tblStyle w:val="TableGrid"/>
        <w:tblpPr w:leftFromText="180" w:rightFromText="180" w:vertAnchor="text" w:horzAnchor="margin" w:tblpXSpec="center" w:tblpY="633"/>
        <w:tblW w:w="10458" w:type="dxa"/>
        <w:tblLayout w:type="fixed"/>
        <w:tblLook w:val="04A0"/>
      </w:tblPr>
      <w:tblGrid>
        <w:gridCol w:w="540"/>
        <w:gridCol w:w="1766"/>
        <w:gridCol w:w="772"/>
        <w:gridCol w:w="2700"/>
        <w:gridCol w:w="1620"/>
        <w:gridCol w:w="1530"/>
        <w:gridCol w:w="1530"/>
      </w:tblGrid>
      <w:tr w:rsidR="0081625E" w:rsidRPr="0088159B" w:rsidTr="00F42AF1">
        <w:trPr>
          <w:trHeight w:val="620"/>
        </w:trPr>
        <w:tc>
          <w:tcPr>
            <w:tcW w:w="540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766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STUDENT NAME</w:t>
            </w:r>
          </w:p>
        </w:tc>
        <w:tc>
          <w:tcPr>
            <w:tcW w:w="772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2700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EVENT  NAME AND ORGANIZE BY</w:t>
            </w:r>
          </w:p>
        </w:tc>
        <w:tc>
          <w:tcPr>
            <w:tcW w:w="1620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PARTICULARS IN WHICH AWARD WON</w:t>
            </w:r>
          </w:p>
        </w:tc>
        <w:tc>
          <w:tcPr>
            <w:tcW w:w="1530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D92458" w:rsidRDefault="0081625E" w:rsidP="00D9245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DATE WHEN SPORTS EVENT ORGANIZE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MUN 2017, LHMC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Delegate Of India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Best Delegate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7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-8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Feb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.2017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Devangi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Joshi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ANASTOMASIS 2017 HIMSR, JAMIA HAMDARD, NEW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Game Of Thrones Convention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Runner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Up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April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-7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April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Akshit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ANASTOMASIS 2017 HIMSR, JAMIA HAMDARD, NEW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Game Of Thrones Convention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Runner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Up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April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-7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April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Devangi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Joshi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ENTHRALL’17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LHMC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Table Tennis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-14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Devangi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Joshi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Table Tennis Mixed Doubles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630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Akshit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Table Tennis Mixed Doubles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Akshay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Dalmia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hRule="exact" w:val="596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Jaideep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Bazad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Kumar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Himanshu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Jha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Amrish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Kamran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Himanshu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Jindal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Prakhar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Aishvary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VENATIO’17 AIIMS DELHI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400 M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Race 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Position 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19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September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PULSE, AIIMS 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400m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19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Sept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.2017 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CONSUMER INDIA 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Knife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Under Lens Truth About Cosmetic Surgery/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Procedures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28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October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2018, PGIMER DR. RML HOSPITAL,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Athletics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(100 M)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Winner 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–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2018, PGIMER DR. RML HOSPITAL,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Athletics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(200 M)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Winner 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–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2018.RML HOSPITAL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100M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WINNER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th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To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2018.RML HOSPITAL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200M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WINNER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th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To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Shalu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SYNAPSE 2018, MAMC,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Brush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 xml:space="preserve">Off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Brush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Annual Cultural Fest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 </w:t>
            </w:r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EBSO (ELSEVIER), DR. BSA MEDICAL COLLEGE, DELHI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Elsevier Basic Sciences Olympiad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 xml:space="preserve">In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Grand Finale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April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BLK SUPER SPECIALTY HOSPITAL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Scientific  Deliberations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 xml:space="preserve">As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Delegate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15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July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MOOLCHAND HOSPITAL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MEDICON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14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 xml:space="preserve">July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Shalu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ARRHYTHMIA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Painting Competition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First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06 Sept.2018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LITERARY MEET, PULSE 2018, PULSE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Pulsating Mind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LITERARY MEET, PULSE 2018, PULSE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Clinician Inventor Workshop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PHILIPS INDIA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Centre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 xml:space="preserve">Of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Excellence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Non Invasive Ventilation Workshop</w:t>
            </w:r>
          </w:p>
        </w:tc>
        <w:tc>
          <w:tcPr>
            <w:tcW w:w="153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23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Sept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. 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SPORTS MEETS, PULSE 2018, PULSE CASTALIA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200m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st 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SPORTS MEETS, PULSE 2018,  PULSE CASTALIA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4x100m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Relay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NEXUS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Football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ARENA UCMS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100m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ARENA UCMS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200m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ARENA UCMS</w:t>
            </w:r>
          </w:p>
        </w:tc>
        <w:tc>
          <w:tcPr>
            <w:tcW w:w="162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400m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Vansh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772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FIUGP QUIZ, LADY HARDING MEDICAL COLLEGE. 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Physiology Quiz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81625E" w:rsidRPr="0088159B" w:rsidTr="00F42AF1">
        <w:trPr>
          <w:trHeight w:val="272"/>
        </w:trPr>
        <w:tc>
          <w:tcPr>
            <w:tcW w:w="540" w:type="dxa"/>
          </w:tcPr>
          <w:p w:rsidR="0081625E" w:rsidRPr="0088159B" w:rsidRDefault="0081625E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Lakhan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772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PULSE, AIIMS</w:t>
            </w:r>
          </w:p>
        </w:tc>
        <w:tc>
          <w:tcPr>
            <w:tcW w:w="1620" w:type="dxa"/>
          </w:tcPr>
          <w:p w:rsidR="0081625E" w:rsidRPr="0088159B" w:rsidRDefault="0081625E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Poster </w:t>
            </w:r>
            <w:r w:rsidR="00D92458" w:rsidRPr="0088159B">
              <w:rPr>
                <w:rFonts w:ascii="Bookman Old Style" w:hAnsi="Bookman Old Style" w:cs="Arial"/>
                <w:sz w:val="18"/>
                <w:szCs w:val="18"/>
              </w:rPr>
              <w:t>Making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81625E"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1625E" w:rsidRPr="0088159B" w:rsidRDefault="00D92458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D9245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00" w:type="dxa"/>
          </w:tcPr>
          <w:p w:rsidR="00127FB9" w:rsidRPr="0088159B" w:rsidRDefault="00127FB9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Physiology Quiz</w:t>
            </w:r>
          </w:p>
        </w:tc>
        <w:tc>
          <w:tcPr>
            <w:tcW w:w="1620" w:type="dxa"/>
          </w:tcPr>
          <w:p w:rsidR="00127FB9" w:rsidRPr="0088159B" w:rsidRDefault="00127FB9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530" w:type="dxa"/>
          </w:tcPr>
          <w:p w:rsidR="00127FB9" w:rsidRPr="0088159B" w:rsidRDefault="00127FB9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127FB9" w:rsidRPr="0088159B" w:rsidRDefault="00127FB9" w:rsidP="00D9245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HamzaAnsari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Physiology Quiz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Vipul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Pathak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Nimit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Modi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Vansh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Markendey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Khanna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BSS Workshop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Best Delegate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40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Tusar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Aggarwal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March, 2019</w:t>
            </w:r>
          </w:p>
        </w:tc>
      </w:tr>
      <w:tr w:rsidR="00127FB9" w:rsidRPr="0088159B" w:rsidTr="00F42AF1">
        <w:trPr>
          <w:trHeight w:val="272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IAPSM WORLD HEALTH DAY QUIZ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Universal Health Coverage: Everyone Everywhere.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April, 2019</w:t>
            </w:r>
          </w:p>
        </w:tc>
      </w:tr>
      <w:tr w:rsidR="00127FB9" w:rsidRPr="0088159B" w:rsidTr="00F42AF1">
        <w:trPr>
          <w:trHeight w:val="890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Tusar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Aggarwal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IAPSM WORLD HEALTH DAY QUIZ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Universal Health Coverage: Everyone Everywhere.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April, 2019</w:t>
            </w:r>
          </w:p>
        </w:tc>
      </w:tr>
      <w:tr w:rsidR="00127FB9" w:rsidRPr="0088159B" w:rsidTr="00F42AF1">
        <w:trPr>
          <w:trHeight w:val="683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Bavya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IAPSM WORLD HEALTH DAY QUIZ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Universal Health Coverage: Everyone Everywhere.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April, 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Hriturima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Baidya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Glass Painting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503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Ashvary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40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Akshit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Ajeet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Himanshu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Jaideep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Bazad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60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Aditya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350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Karan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Chawla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28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Akshat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Mahrotra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350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Md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Hayati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Roomi</w:t>
            </w:r>
            <w:proofErr w:type="spellEnd"/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Kanwal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MEDICUS CONVENTUS,LHMC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Online Poetry Competition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March 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Kanwal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T-Shirt Painting Competition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127FB9" w:rsidRPr="0088159B" w:rsidTr="00F42AF1">
        <w:trPr>
          <w:trHeight w:val="467"/>
        </w:trPr>
        <w:tc>
          <w:tcPr>
            <w:tcW w:w="540" w:type="dxa"/>
          </w:tcPr>
          <w:p w:rsidR="00127FB9" w:rsidRPr="0088159B" w:rsidRDefault="00127FB9" w:rsidP="00127F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Kanwal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772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0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SPLASH, LHMC</w:t>
            </w:r>
          </w:p>
        </w:tc>
        <w:tc>
          <w:tcPr>
            <w:tcW w:w="162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T-Shirt Painting Competition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530" w:type="dxa"/>
          </w:tcPr>
          <w:p w:rsidR="00127FB9" w:rsidRPr="0088159B" w:rsidRDefault="00127FB9" w:rsidP="00127FB9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Arshdeep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Singh Gill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2020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1)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Aaroha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Singing competition organized by GIMS.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>2) State singing competition organized by Haryana Govt.</w:t>
            </w: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Singing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1) 2nd position,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2) 3rd position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4/20/2021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F42AF1" w:rsidRPr="0088159B" w:rsidTr="00F42AF1">
        <w:trPr>
          <w:trHeight w:val="1250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Dharam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pal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yadav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1st Delhi open dual match boxing tournament 2021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 xml:space="preserve">Organized by - KHALIFA the school of boxing </w:t>
            </w: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Boxing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Gold medal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8/8/2021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F42AF1" w:rsidRPr="0088159B" w:rsidTr="00F42AF1">
        <w:trPr>
          <w:trHeight w:val="710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TANISHQ KHOKHAR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Indian psychiatric society , North Zone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Psychiatry quiz - north zone</w:t>
            </w: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2nd position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12/8/2021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Dharam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pal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yadav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lastRenderedPageBreak/>
              <w:t>2017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Delhi martial arts games 2021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lastRenderedPageBreak/>
              <w:t xml:space="preserve">Organized by - Delhi Olympics Association </w:t>
            </w: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lastRenderedPageBreak/>
              <w:t>Boxing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Reached quarterfinals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lastRenderedPageBreak/>
              <w:t>10/29/2021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PUNEET SHARMA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2018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BSA Cricket tournament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Cricket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2nd</w:t>
            </w: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11/11/2021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35138E" w:rsidRDefault="00F42AF1" w:rsidP="00F42AF1">
            <w:pPr>
              <w:rPr>
                <w:rFonts w:ascii="Bookman Old Style" w:hAnsi="Bookman Old Style" w:cs="Arial"/>
                <w:sz w:val="20"/>
              </w:rPr>
            </w:pPr>
            <w:proofErr w:type="spellStart"/>
            <w:r w:rsidRPr="0035138E">
              <w:rPr>
                <w:rFonts w:ascii="Bookman Old Style" w:hAnsi="Bookman Old Style" w:cs="Arial"/>
                <w:sz w:val="20"/>
              </w:rPr>
              <w:t>Sarthak</w:t>
            </w:r>
            <w:proofErr w:type="spellEnd"/>
            <w:r w:rsidRPr="0035138E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35138E">
              <w:rPr>
                <w:rFonts w:ascii="Bookman Old Style" w:hAnsi="Bookman Old Style" w:cs="Arial"/>
                <w:sz w:val="20"/>
              </w:rPr>
              <w:t>kaushik</w:t>
            </w:r>
            <w:proofErr w:type="spellEnd"/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FF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Intra college football tournament BSAMCH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Football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2nd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11/12/2021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sz w:val="20"/>
              </w:rPr>
            </w:pP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Aayush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jha</w:t>
            </w:r>
            <w:proofErr w:type="spellEnd"/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2020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Bsa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cricket tournament</w:t>
            </w: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Cricket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Winner of the tournament</w:t>
            </w: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11/15/2021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M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Hayat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Ahmad A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Roomi</w:t>
            </w:r>
            <w:proofErr w:type="spellEnd"/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FF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2018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Antimicrobial Resistance - WHO &amp; MSAI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>Multiple events conducted under Medical Student's Association of India (MSAI)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Antimicrobial Resistance Campaign &amp; Term Completion as Local Public Health Officer</w:t>
            </w: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373738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2021</w:t>
            </w: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Vyomesh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Rastogi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2020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Organ Donation Quiz by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Organum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Donum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Society of UCMS, Mask-e-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aesthetica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competition of KGMU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Lucknow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, SNO Delhi Competitions, Blood-Cancer Awareness Session by DKMS-BMST,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Shloka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-Recitation Competition (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Parjaneya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) by NMO-Delhi, Intra-college Biochemistry Quiz...</w:t>
            </w: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Intra-college Biochemistry Quiz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First, Rest- (Participation)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373738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2021</w:t>
            </w:r>
          </w:p>
        </w:tc>
      </w:tr>
      <w:tr w:rsidR="00F42AF1" w:rsidRPr="0088159B" w:rsidTr="00F42AF1">
        <w:trPr>
          <w:trHeight w:val="467"/>
        </w:trPr>
        <w:tc>
          <w:tcPr>
            <w:tcW w:w="540" w:type="dxa"/>
          </w:tcPr>
          <w:p w:rsidR="00F42AF1" w:rsidRPr="0088159B" w:rsidRDefault="00F42AF1" w:rsidP="00F42A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Apoorv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Amitabh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Bharatwal</w:t>
            </w:r>
            <w:proofErr w:type="spellEnd"/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772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2018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Poster making competition organized by AMSA, Endeavoring a medical research - A webinar on how to write a proposal by GAIMS, webinar on Nutrition and Immunity by ACE ALTIS, farewell 2020 by soaring monks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rotaract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club, Mental Health Awareness by AMSA, Insight into autism and fragile X by IMA, Patient Management workshop by IMA.</w:t>
            </w:r>
          </w:p>
        </w:tc>
        <w:tc>
          <w:tcPr>
            <w:tcW w:w="162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Poster Making Competition by AMSA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Organizer</w:t>
            </w:r>
          </w:p>
          <w:p w:rsidR="00F42AF1" w:rsidRPr="00A918D8" w:rsidRDefault="00F42AF1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F42AF1" w:rsidRPr="00A918D8" w:rsidRDefault="00373738" w:rsidP="00F42AF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2021</w:t>
            </w:r>
          </w:p>
        </w:tc>
      </w:tr>
    </w:tbl>
    <w:p w:rsidR="0081625E" w:rsidRDefault="0081625E"/>
    <w:p w:rsidR="0081625E" w:rsidRPr="001C5C7C" w:rsidRDefault="0081625E" w:rsidP="001C5C7C">
      <w:r>
        <w:br w:type="page"/>
      </w:r>
    </w:p>
    <w:tbl>
      <w:tblPr>
        <w:tblpPr w:leftFromText="180" w:rightFromText="180" w:bottomFromText="200" w:horzAnchor="margin" w:tblpY="225"/>
        <w:tblW w:w="10800" w:type="dxa"/>
        <w:tblLook w:val="04A0"/>
      </w:tblPr>
      <w:tblGrid>
        <w:gridCol w:w="10800"/>
      </w:tblGrid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lastRenderedPageBreak/>
              <w:t>DR. BABA SAHEB AMBEDKAR  MEDICAL COLLEGE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GOVT. OF NCT OF DELHI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ROHINI SEC-6, DELHI - 110085</w:t>
            </w:r>
          </w:p>
        </w:tc>
      </w:tr>
    </w:tbl>
    <w:p w:rsidR="0081625E" w:rsidRDefault="0081625E" w:rsidP="0081625E">
      <w:pPr>
        <w:jc w:val="center"/>
        <w:rPr>
          <w:rFonts w:ascii="Bookman Old Style" w:hAnsi="Bookman Old Style"/>
          <w:b/>
          <w:u w:val="single"/>
        </w:rPr>
      </w:pPr>
    </w:p>
    <w:p w:rsidR="0081625E" w:rsidRDefault="0081625E" w:rsidP="0081625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Cultural Awards</w:t>
      </w:r>
    </w:p>
    <w:tbl>
      <w:tblPr>
        <w:tblStyle w:val="TableGrid"/>
        <w:tblW w:w="10131" w:type="dxa"/>
        <w:tblLook w:val="04A0"/>
      </w:tblPr>
      <w:tblGrid>
        <w:gridCol w:w="732"/>
        <w:gridCol w:w="1725"/>
        <w:gridCol w:w="891"/>
        <w:gridCol w:w="2070"/>
        <w:gridCol w:w="1904"/>
        <w:gridCol w:w="1398"/>
        <w:gridCol w:w="1411"/>
      </w:tblGrid>
      <w:tr w:rsidR="00175D9E" w:rsidTr="002E7781">
        <w:trPr>
          <w:trHeight w:val="1050"/>
        </w:trPr>
        <w:tc>
          <w:tcPr>
            <w:tcW w:w="732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725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STUDENT NAME</w:t>
            </w:r>
          </w:p>
        </w:tc>
        <w:tc>
          <w:tcPr>
            <w:tcW w:w="891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2070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EVENT  NAME AND ORGANIZE BY</w:t>
            </w:r>
          </w:p>
        </w:tc>
        <w:tc>
          <w:tcPr>
            <w:tcW w:w="1904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PARTICULARS IN WHICH AWARD WON</w:t>
            </w:r>
          </w:p>
        </w:tc>
        <w:tc>
          <w:tcPr>
            <w:tcW w:w="1398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411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DATE WHEN SPORTS EVENT ORGANIZE</w:t>
            </w:r>
          </w:p>
        </w:tc>
      </w:tr>
      <w:tr w:rsidR="00A21268" w:rsidTr="002E7781">
        <w:trPr>
          <w:trHeight w:val="319"/>
        </w:trPr>
        <w:tc>
          <w:tcPr>
            <w:tcW w:w="732" w:type="dxa"/>
          </w:tcPr>
          <w:p w:rsidR="00A21268" w:rsidRPr="00BF618E" w:rsidRDefault="00127FB9" w:rsidP="00A21268">
            <w:pPr>
              <w:rPr>
                <w:rFonts w:ascii="Bookman Old Style" w:hAnsi="Bookman Old Style"/>
              </w:rPr>
            </w:pPr>
            <w:r w:rsidRPr="00BF618E">
              <w:rPr>
                <w:rFonts w:ascii="Bookman Old Style" w:hAnsi="Bookman Old Style"/>
              </w:rPr>
              <w:t>1.</w:t>
            </w:r>
          </w:p>
        </w:tc>
        <w:tc>
          <w:tcPr>
            <w:tcW w:w="17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Aditya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89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90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39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2E7781">
        <w:trPr>
          <w:trHeight w:val="319"/>
        </w:trPr>
        <w:tc>
          <w:tcPr>
            <w:tcW w:w="732" w:type="dxa"/>
          </w:tcPr>
          <w:p w:rsidR="00A21268" w:rsidRPr="00BF618E" w:rsidRDefault="00127FB9" w:rsidP="00A21268">
            <w:pPr>
              <w:rPr>
                <w:rFonts w:ascii="Bookman Old Style" w:hAnsi="Bookman Old Style"/>
              </w:rPr>
            </w:pPr>
            <w:r w:rsidRPr="00BF618E">
              <w:rPr>
                <w:rFonts w:ascii="Bookman Old Style" w:hAnsi="Bookman Old Style"/>
              </w:rPr>
              <w:t>2.</w:t>
            </w:r>
          </w:p>
        </w:tc>
        <w:tc>
          <w:tcPr>
            <w:tcW w:w="17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Karan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Chawla</w:t>
            </w:r>
            <w:proofErr w:type="spellEnd"/>
          </w:p>
        </w:tc>
        <w:tc>
          <w:tcPr>
            <w:tcW w:w="89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90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39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2E7781">
        <w:trPr>
          <w:trHeight w:val="319"/>
        </w:trPr>
        <w:tc>
          <w:tcPr>
            <w:tcW w:w="732" w:type="dxa"/>
          </w:tcPr>
          <w:p w:rsidR="00A21268" w:rsidRPr="00BF618E" w:rsidRDefault="00127FB9" w:rsidP="00A21268">
            <w:pPr>
              <w:rPr>
                <w:rFonts w:ascii="Bookman Old Style" w:hAnsi="Bookman Old Style"/>
              </w:rPr>
            </w:pPr>
            <w:r w:rsidRPr="00BF618E">
              <w:rPr>
                <w:rFonts w:ascii="Bookman Old Style" w:hAnsi="Bookman Old Style"/>
              </w:rPr>
              <w:t>3.</w:t>
            </w:r>
          </w:p>
        </w:tc>
        <w:tc>
          <w:tcPr>
            <w:tcW w:w="17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Akshat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Mahrotra</w:t>
            </w:r>
            <w:proofErr w:type="spellEnd"/>
          </w:p>
        </w:tc>
        <w:tc>
          <w:tcPr>
            <w:tcW w:w="89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90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39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2E7781">
        <w:trPr>
          <w:trHeight w:val="525"/>
        </w:trPr>
        <w:tc>
          <w:tcPr>
            <w:tcW w:w="732" w:type="dxa"/>
          </w:tcPr>
          <w:p w:rsidR="00A21268" w:rsidRPr="00BF618E" w:rsidRDefault="00127FB9" w:rsidP="00A21268">
            <w:pPr>
              <w:rPr>
                <w:rFonts w:ascii="Bookman Old Style" w:hAnsi="Bookman Old Style"/>
              </w:rPr>
            </w:pPr>
            <w:r w:rsidRPr="00BF618E">
              <w:rPr>
                <w:rFonts w:ascii="Bookman Old Style" w:hAnsi="Bookman Old Style"/>
              </w:rPr>
              <w:t>4.</w:t>
            </w:r>
          </w:p>
        </w:tc>
        <w:tc>
          <w:tcPr>
            <w:tcW w:w="17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Md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Hayati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Roomi</w:t>
            </w:r>
            <w:proofErr w:type="spellEnd"/>
          </w:p>
        </w:tc>
        <w:tc>
          <w:tcPr>
            <w:tcW w:w="89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ACMC </w:t>
            </w:r>
          </w:p>
        </w:tc>
        <w:tc>
          <w:tcPr>
            <w:tcW w:w="190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Western Dance </w:t>
            </w:r>
          </w:p>
        </w:tc>
        <w:tc>
          <w:tcPr>
            <w:tcW w:w="139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2E7781">
        <w:trPr>
          <w:trHeight w:val="525"/>
        </w:trPr>
        <w:tc>
          <w:tcPr>
            <w:tcW w:w="732" w:type="dxa"/>
          </w:tcPr>
          <w:p w:rsidR="00A21268" w:rsidRPr="00BF618E" w:rsidRDefault="00127FB9" w:rsidP="00A21268">
            <w:pPr>
              <w:rPr>
                <w:rFonts w:ascii="Bookman Old Style" w:hAnsi="Bookman Old Style"/>
              </w:rPr>
            </w:pPr>
            <w:r w:rsidRPr="00BF618E">
              <w:rPr>
                <w:rFonts w:ascii="Bookman Old Style" w:hAnsi="Bookman Old Style"/>
              </w:rPr>
              <w:t>5.</w:t>
            </w:r>
          </w:p>
        </w:tc>
        <w:tc>
          <w:tcPr>
            <w:tcW w:w="17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Kanwal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89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07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MEDICUS CONVENTUS,LHMC</w:t>
            </w:r>
          </w:p>
        </w:tc>
        <w:tc>
          <w:tcPr>
            <w:tcW w:w="190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Online Poetry Competition</w:t>
            </w:r>
          </w:p>
        </w:tc>
        <w:tc>
          <w:tcPr>
            <w:tcW w:w="139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March 2019</w:t>
            </w:r>
          </w:p>
        </w:tc>
      </w:tr>
      <w:tr w:rsidR="0035138E" w:rsidTr="002E7781">
        <w:trPr>
          <w:trHeight w:val="525"/>
        </w:trPr>
        <w:tc>
          <w:tcPr>
            <w:tcW w:w="732" w:type="dxa"/>
          </w:tcPr>
          <w:p w:rsidR="0035138E" w:rsidRPr="00BF618E" w:rsidRDefault="0035138E" w:rsidP="003513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725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Arshdeep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Singh Gill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2020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070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1)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Aaroha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Singing competition organized by GIMS.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>2) State singing competition organized by Haryana Govt.</w:t>
            </w:r>
          </w:p>
        </w:tc>
        <w:tc>
          <w:tcPr>
            <w:tcW w:w="1904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Singing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398" w:type="dxa"/>
          </w:tcPr>
          <w:p w:rsidR="0035138E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1) 2nd position,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2) 3rd position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11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4/20/2021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</w:tbl>
    <w:p w:rsidR="0081625E" w:rsidRDefault="0081625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br w:type="page"/>
      </w:r>
    </w:p>
    <w:p w:rsidR="0081625E" w:rsidRDefault="0081625E" w:rsidP="0081625E">
      <w:pPr>
        <w:jc w:val="center"/>
        <w:rPr>
          <w:rFonts w:ascii="Bookman Old Style" w:hAnsi="Bookman Old Style"/>
          <w:b/>
          <w:u w:val="single"/>
        </w:rPr>
      </w:pPr>
    </w:p>
    <w:tbl>
      <w:tblPr>
        <w:tblpPr w:leftFromText="180" w:rightFromText="180" w:bottomFromText="200" w:horzAnchor="margin" w:tblpY="225"/>
        <w:tblW w:w="10800" w:type="dxa"/>
        <w:tblLook w:val="04A0"/>
      </w:tblPr>
      <w:tblGrid>
        <w:gridCol w:w="10800"/>
      </w:tblGrid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DR. BABA SAHEB AMBEDKAR  MEDICAL COLLEGE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GOVT. OF NCT OF DELHI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ROHINI SEC-6, DELHI - 110085</w:t>
            </w:r>
          </w:p>
        </w:tc>
      </w:tr>
    </w:tbl>
    <w:p w:rsidR="0081625E" w:rsidRDefault="0081625E" w:rsidP="0081625E">
      <w:pPr>
        <w:jc w:val="center"/>
        <w:rPr>
          <w:rFonts w:ascii="Bookman Old Style" w:hAnsi="Bookman Old Style"/>
          <w:b/>
          <w:u w:val="single"/>
        </w:rPr>
      </w:pPr>
    </w:p>
    <w:p w:rsidR="0081625E" w:rsidRDefault="0081625E" w:rsidP="0081625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Sports Awards</w:t>
      </w:r>
    </w:p>
    <w:tbl>
      <w:tblPr>
        <w:tblStyle w:val="TableGrid"/>
        <w:tblW w:w="0" w:type="auto"/>
        <w:tblLook w:val="04A0"/>
      </w:tblPr>
      <w:tblGrid>
        <w:gridCol w:w="735"/>
        <w:gridCol w:w="1771"/>
        <w:gridCol w:w="985"/>
        <w:gridCol w:w="1962"/>
        <w:gridCol w:w="1738"/>
        <w:gridCol w:w="1476"/>
        <w:gridCol w:w="1449"/>
      </w:tblGrid>
      <w:tr w:rsidR="00175D9E" w:rsidTr="0035138E">
        <w:tc>
          <w:tcPr>
            <w:tcW w:w="735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771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STUDENT NAME</w:t>
            </w:r>
          </w:p>
        </w:tc>
        <w:tc>
          <w:tcPr>
            <w:tcW w:w="985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1962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EVENT  NAME AND ORGANIZE BY</w:t>
            </w:r>
          </w:p>
        </w:tc>
        <w:tc>
          <w:tcPr>
            <w:tcW w:w="1738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PARTICULARS IN WHICH AWARD WON</w:t>
            </w:r>
          </w:p>
        </w:tc>
        <w:tc>
          <w:tcPr>
            <w:tcW w:w="1476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449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DATE WHEN SPORTS EVENT ORGANIZE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Devangi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Joshi</w:t>
            </w:r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ANASTOMASIS 2017 HIMSR, JAMIA HAMDARD, NEW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Game Of Thrones Convention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Runner-Up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April -7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April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Akshit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ANASTOMASIS 2017 HIMSR, JAMIA HAMDARD, NEW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Game Of Thrones Convention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Runner-Up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April -7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April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Devangi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Joshi</w:t>
            </w:r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ENTHRALL’17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LHMC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Table Tennis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-14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4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Devangi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Joshi</w:t>
            </w:r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Table Tennis Mixed Doubles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5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Akshit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Table Tennis Mixed Doubles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6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Akshay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Dalmia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7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Jaideep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Bazad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8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Kumar</w:t>
            </w:r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9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Himanshu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Jha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10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Amrish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11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Kamran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12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Himanshu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Jindal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13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Prakhar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14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Aishvary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 ‘17</w:t>
            </w:r>
          </w:p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Cricket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15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VENATIO’17 AIIMS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400 M Race 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 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19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September 2017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16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PULSE, AIIMS 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400m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19 Sept.2017 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17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REVELS 2018,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>PGIMER DR. RML HOSPITAL,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>Athletics (100 M)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Winner 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–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Jan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lastRenderedPageBreak/>
              <w:t>18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2018, PGIMER DR. RML HOSPITAL, DELHI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Athletics (200 M)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Winner 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–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Jan 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19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2018.RML HOSPITAL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WINNER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th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Jan To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Jan 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20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REVELS 2018.RML HOSPITAL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WINNER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th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Jan To 14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Jan 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21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SPORTS MEETS, PULSE 2018, PULSE CASTALIA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st  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22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SPORTS MEETS, PULSE 2018,  PULSE CASTALIA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4x100m Relay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23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NEXUS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Football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24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ARENA UCMS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25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ARENA UCMS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35138E">
        <w:tc>
          <w:tcPr>
            <w:tcW w:w="735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26</w:t>
            </w:r>
          </w:p>
        </w:tc>
        <w:tc>
          <w:tcPr>
            <w:tcW w:w="177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Khokhar</w:t>
            </w:r>
            <w:proofErr w:type="spellEnd"/>
          </w:p>
        </w:tc>
        <w:tc>
          <w:tcPr>
            <w:tcW w:w="98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962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ARENA UCMS</w:t>
            </w:r>
          </w:p>
        </w:tc>
        <w:tc>
          <w:tcPr>
            <w:tcW w:w="1738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400m</w:t>
            </w:r>
          </w:p>
        </w:tc>
        <w:tc>
          <w:tcPr>
            <w:tcW w:w="147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49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FA09AD" w:rsidTr="0035138E">
        <w:tc>
          <w:tcPr>
            <w:tcW w:w="735" w:type="dxa"/>
          </w:tcPr>
          <w:p w:rsidR="00FA09AD" w:rsidRPr="00127FB9" w:rsidRDefault="00127FB9" w:rsidP="00FA09AD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27</w:t>
            </w:r>
          </w:p>
        </w:tc>
        <w:tc>
          <w:tcPr>
            <w:tcW w:w="1771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985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962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IAPSM WORLD HEALTH DAY QUIZ</w:t>
            </w:r>
          </w:p>
        </w:tc>
        <w:tc>
          <w:tcPr>
            <w:tcW w:w="1738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Universal Health Coverage: Everyone Everywhere.</w:t>
            </w:r>
          </w:p>
        </w:tc>
        <w:tc>
          <w:tcPr>
            <w:tcW w:w="1476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Won</w:t>
            </w:r>
          </w:p>
        </w:tc>
        <w:tc>
          <w:tcPr>
            <w:tcW w:w="1449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April, 2019</w:t>
            </w:r>
          </w:p>
        </w:tc>
      </w:tr>
      <w:tr w:rsidR="00FA09AD" w:rsidTr="0035138E">
        <w:tc>
          <w:tcPr>
            <w:tcW w:w="735" w:type="dxa"/>
          </w:tcPr>
          <w:p w:rsidR="00FA09AD" w:rsidRPr="00127FB9" w:rsidRDefault="00127FB9" w:rsidP="00FA09AD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28</w:t>
            </w:r>
          </w:p>
        </w:tc>
        <w:tc>
          <w:tcPr>
            <w:tcW w:w="1771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Tusar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Aggarwal</w:t>
            </w:r>
            <w:proofErr w:type="spellEnd"/>
          </w:p>
        </w:tc>
        <w:tc>
          <w:tcPr>
            <w:tcW w:w="985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62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IAPSM WORLD HEALTH DAY QUIZ</w:t>
            </w:r>
          </w:p>
        </w:tc>
        <w:tc>
          <w:tcPr>
            <w:tcW w:w="1738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Universal Health Coverage: Everyone Everywhere.</w:t>
            </w:r>
          </w:p>
        </w:tc>
        <w:tc>
          <w:tcPr>
            <w:tcW w:w="1476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Won</w:t>
            </w:r>
          </w:p>
        </w:tc>
        <w:tc>
          <w:tcPr>
            <w:tcW w:w="1449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April, 2019</w:t>
            </w:r>
          </w:p>
        </w:tc>
      </w:tr>
      <w:tr w:rsidR="00FA09AD" w:rsidTr="0035138E">
        <w:tc>
          <w:tcPr>
            <w:tcW w:w="735" w:type="dxa"/>
          </w:tcPr>
          <w:p w:rsidR="00FA09AD" w:rsidRPr="00127FB9" w:rsidRDefault="00127FB9" w:rsidP="00FA09AD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29</w:t>
            </w:r>
          </w:p>
        </w:tc>
        <w:tc>
          <w:tcPr>
            <w:tcW w:w="1771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Bavya</w:t>
            </w:r>
            <w:proofErr w:type="spellEnd"/>
          </w:p>
        </w:tc>
        <w:tc>
          <w:tcPr>
            <w:tcW w:w="985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62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IAPSM WORLD HEALTH DAY QUIZ</w:t>
            </w:r>
          </w:p>
        </w:tc>
        <w:tc>
          <w:tcPr>
            <w:tcW w:w="1738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Universal Health Coverage: Everyone Everywhere.</w:t>
            </w:r>
          </w:p>
        </w:tc>
        <w:tc>
          <w:tcPr>
            <w:tcW w:w="1476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Won</w:t>
            </w:r>
          </w:p>
        </w:tc>
        <w:tc>
          <w:tcPr>
            <w:tcW w:w="1449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April, 2019</w:t>
            </w:r>
          </w:p>
        </w:tc>
      </w:tr>
      <w:tr w:rsidR="00A21268" w:rsidTr="0035138E">
        <w:tc>
          <w:tcPr>
            <w:tcW w:w="735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30</w:t>
            </w:r>
          </w:p>
        </w:tc>
        <w:tc>
          <w:tcPr>
            <w:tcW w:w="177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Ashvary</w:t>
            </w:r>
            <w:proofErr w:type="spellEnd"/>
          </w:p>
        </w:tc>
        <w:tc>
          <w:tcPr>
            <w:tcW w:w="98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73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476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449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35138E">
        <w:tc>
          <w:tcPr>
            <w:tcW w:w="735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31</w:t>
            </w:r>
          </w:p>
        </w:tc>
        <w:tc>
          <w:tcPr>
            <w:tcW w:w="177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Akshit</w:t>
            </w:r>
            <w:proofErr w:type="spellEnd"/>
          </w:p>
        </w:tc>
        <w:tc>
          <w:tcPr>
            <w:tcW w:w="98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73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476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449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35138E">
        <w:tc>
          <w:tcPr>
            <w:tcW w:w="735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32</w:t>
            </w:r>
          </w:p>
        </w:tc>
        <w:tc>
          <w:tcPr>
            <w:tcW w:w="177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Ajeet</w:t>
            </w:r>
            <w:proofErr w:type="spellEnd"/>
          </w:p>
        </w:tc>
        <w:tc>
          <w:tcPr>
            <w:tcW w:w="98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962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73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476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449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35138E">
        <w:tc>
          <w:tcPr>
            <w:tcW w:w="735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33</w:t>
            </w:r>
          </w:p>
        </w:tc>
        <w:tc>
          <w:tcPr>
            <w:tcW w:w="177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Himanshu</w:t>
            </w:r>
            <w:proofErr w:type="spellEnd"/>
          </w:p>
        </w:tc>
        <w:tc>
          <w:tcPr>
            <w:tcW w:w="98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962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73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476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449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35138E">
        <w:tc>
          <w:tcPr>
            <w:tcW w:w="735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34</w:t>
            </w:r>
          </w:p>
        </w:tc>
        <w:tc>
          <w:tcPr>
            <w:tcW w:w="1771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Jaideep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Bazad</w:t>
            </w:r>
            <w:proofErr w:type="spellEnd"/>
          </w:p>
        </w:tc>
        <w:tc>
          <w:tcPr>
            <w:tcW w:w="98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962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738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Cricket </w:t>
            </w:r>
          </w:p>
        </w:tc>
        <w:tc>
          <w:tcPr>
            <w:tcW w:w="1476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  Position</w:t>
            </w:r>
          </w:p>
        </w:tc>
        <w:tc>
          <w:tcPr>
            <w:tcW w:w="1449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5138E" w:rsidTr="0035138E">
        <w:tc>
          <w:tcPr>
            <w:tcW w:w="735" w:type="dxa"/>
          </w:tcPr>
          <w:p w:rsidR="0035138E" w:rsidRPr="00127FB9" w:rsidRDefault="0035138E" w:rsidP="003513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1771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Dharam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pal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yadav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85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962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1st Delhi open dual match boxing tournament 2021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 xml:space="preserve">Organized by - KHALIFA the school of boxing </w:t>
            </w:r>
          </w:p>
        </w:tc>
        <w:tc>
          <w:tcPr>
            <w:tcW w:w="1738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Boxing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Gold medal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49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8/8/2021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35138E" w:rsidTr="0035138E">
        <w:tc>
          <w:tcPr>
            <w:tcW w:w="735" w:type="dxa"/>
          </w:tcPr>
          <w:p w:rsidR="0035138E" w:rsidRDefault="0035138E" w:rsidP="003513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1771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Dharam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pal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yadav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85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962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Delhi martial arts games 2021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 xml:space="preserve">Organized by - Delhi Olympics Association </w:t>
            </w:r>
          </w:p>
        </w:tc>
        <w:tc>
          <w:tcPr>
            <w:tcW w:w="1738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Boxing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Reached quarterfinals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49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10/29/2021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35138E" w:rsidTr="0035138E">
        <w:tc>
          <w:tcPr>
            <w:tcW w:w="735" w:type="dxa"/>
          </w:tcPr>
          <w:p w:rsidR="0035138E" w:rsidRDefault="0035138E" w:rsidP="003513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37</w:t>
            </w:r>
          </w:p>
        </w:tc>
        <w:tc>
          <w:tcPr>
            <w:tcW w:w="1771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PUNEET SHARMA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85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2018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962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BSA Cricket tournament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738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Cricket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2nd</w:t>
            </w:r>
          </w:p>
        </w:tc>
        <w:tc>
          <w:tcPr>
            <w:tcW w:w="1449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11/11/2021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35138E" w:rsidTr="0035138E">
        <w:tc>
          <w:tcPr>
            <w:tcW w:w="735" w:type="dxa"/>
          </w:tcPr>
          <w:p w:rsidR="0035138E" w:rsidRDefault="0035138E" w:rsidP="003513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1771" w:type="dxa"/>
          </w:tcPr>
          <w:p w:rsidR="0035138E" w:rsidRPr="0035138E" w:rsidRDefault="0035138E" w:rsidP="0035138E">
            <w:pPr>
              <w:rPr>
                <w:rFonts w:ascii="Bookman Old Style" w:hAnsi="Bookman Old Style" w:cs="Arial"/>
                <w:sz w:val="20"/>
              </w:rPr>
            </w:pPr>
            <w:proofErr w:type="spellStart"/>
            <w:r w:rsidRPr="0035138E">
              <w:rPr>
                <w:rFonts w:ascii="Bookman Old Style" w:hAnsi="Bookman Old Style" w:cs="Arial"/>
                <w:sz w:val="20"/>
              </w:rPr>
              <w:t>Sarthak</w:t>
            </w:r>
            <w:proofErr w:type="spellEnd"/>
            <w:r w:rsidRPr="0035138E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35138E">
              <w:rPr>
                <w:rFonts w:ascii="Bookman Old Style" w:hAnsi="Bookman Old Style" w:cs="Arial"/>
                <w:sz w:val="20"/>
              </w:rPr>
              <w:t>kaushik</w:t>
            </w:r>
            <w:proofErr w:type="spellEnd"/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FF0000"/>
                <w:sz w:val="20"/>
              </w:rPr>
            </w:pPr>
          </w:p>
        </w:tc>
        <w:tc>
          <w:tcPr>
            <w:tcW w:w="985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962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Intra college football tournament BSAMCH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738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Football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76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2nd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49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11/12/2021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sz w:val="20"/>
              </w:rPr>
            </w:pPr>
          </w:p>
        </w:tc>
      </w:tr>
      <w:tr w:rsidR="0035138E" w:rsidTr="0035138E">
        <w:tc>
          <w:tcPr>
            <w:tcW w:w="735" w:type="dxa"/>
          </w:tcPr>
          <w:p w:rsidR="0035138E" w:rsidRDefault="0035138E" w:rsidP="003513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1771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Aayush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jha</w:t>
            </w:r>
            <w:proofErr w:type="spellEnd"/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85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2020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962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Bsa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cricket tournament</w:t>
            </w:r>
          </w:p>
        </w:tc>
        <w:tc>
          <w:tcPr>
            <w:tcW w:w="1738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Cricket 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Winner of the tournament</w:t>
            </w:r>
          </w:p>
        </w:tc>
        <w:tc>
          <w:tcPr>
            <w:tcW w:w="1449" w:type="dxa"/>
          </w:tcPr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11/15/2021</w:t>
            </w:r>
          </w:p>
          <w:p w:rsidR="0035138E" w:rsidRPr="00A918D8" w:rsidRDefault="0035138E" w:rsidP="0035138E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</w:tbl>
    <w:p w:rsidR="0081625E" w:rsidRDefault="0081625E" w:rsidP="00127FB9">
      <w:pPr>
        <w:rPr>
          <w:rFonts w:ascii="Bookman Old Style" w:hAnsi="Bookman Old Style"/>
          <w:b/>
          <w:u w:val="single"/>
        </w:rPr>
      </w:pPr>
    </w:p>
    <w:p w:rsidR="00127FB9" w:rsidRDefault="00127FB9" w:rsidP="00127FB9">
      <w:pPr>
        <w:rPr>
          <w:rFonts w:ascii="Bookman Old Style" w:hAnsi="Bookman Old Style"/>
          <w:b/>
          <w:u w:val="single"/>
        </w:rPr>
      </w:pPr>
    </w:p>
    <w:p w:rsidR="00127FB9" w:rsidRDefault="00127FB9" w:rsidP="00127FB9">
      <w:pPr>
        <w:rPr>
          <w:rFonts w:ascii="Bookman Old Style" w:hAnsi="Bookman Old Style"/>
          <w:b/>
          <w:u w:val="single"/>
        </w:rPr>
      </w:pPr>
    </w:p>
    <w:p w:rsidR="00127FB9" w:rsidRDefault="00127FB9" w:rsidP="00127FB9">
      <w:pPr>
        <w:rPr>
          <w:rFonts w:ascii="Bookman Old Style" w:hAnsi="Bookman Old Style"/>
          <w:b/>
          <w:u w:val="single"/>
        </w:rPr>
      </w:pPr>
    </w:p>
    <w:tbl>
      <w:tblPr>
        <w:tblpPr w:leftFromText="180" w:rightFromText="180" w:bottomFromText="200" w:horzAnchor="margin" w:tblpY="225"/>
        <w:tblW w:w="10800" w:type="dxa"/>
        <w:tblLook w:val="04A0"/>
      </w:tblPr>
      <w:tblGrid>
        <w:gridCol w:w="10800"/>
      </w:tblGrid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127FB9" w:rsidRDefault="00127FB9" w:rsidP="00127FB9">
      <w:pPr>
        <w:rPr>
          <w:rFonts w:ascii="Bookman Old Style" w:hAnsi="Bookman Old Style"/>
          <w:b/>
          <w:u w:val="single"/>
        </w:rPr>
      </w:pPr>
    </w:p>
    <w:p w:rsidR="002E7781" w:rsidRDefault="002E7781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br w:type="page"/>
      </w:r>
    </w:p>
    <w:p w:rsidR="00175D9E" w:rsidRDefault="00175D9E" w:rsidP="0081625E">
      <w:pPr>
        <w:jc w:val="center"/>
        <w:rPr>
          <w:rFonts w:ascii="Bookman Old Style" w:hAnsi="Bookman Old Style"/>
          <w:b/>
          <w:u w:val="single"/>
        </w:rPr>
      </w:pPr>
    </w:p>
    <w:tbl>
      <w:tblPr>
        <w:tblpPr w:leftFromText="180" w:rightFromText="180" w:bottomFromText="200" w:horzAnchor="margin" w:tblpY="225"/>
        <w:tblW w:w="10800" w:type="dxa"/>
        <w:tblLook w:val="04A0"/>
      </w:tblPr>
      <w:tblGrid>
        <w:gridCol w:w="10800"/>
      </w:tblGrid>
      <w:tr w:rsidR="001C5C7C" w:rsidTr="00E5335A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1C5C7C" w:rsidRDefault="001C5C7C" w:rsidP="00E5335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DR. BABA SAHEB AMBEDKAR  MEDICAL COLLEGE</w:t>
            </w:r>
          </w:p>
        </w:tc>
      </w:tr>
      <w:tr w:rsidR="001C5C7C" w:rsidTr="00E5335A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1C5C7C" w:rsidRDefault="001C5C7C" w:rsidP="00E5335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GOVT. OF NCT OF DELHI</w:t>
            </w:r>
          </w:p>
        </w:tc>
      </w:tr>
      <w:tr w:rsidR="001C5C7C" w:rsidTr="00E5335A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1C5C7C" w:rsidRDefault="001C5C7C" w:rsidP="00E5335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ROHINI SEC-6, DELHI - 110085</w:t>
            </w:r>
          </w:p>
        </w:tc>
      </w:tr>
    </w:tbl>
    <w:p w:rsidR="00D92458" w:rsidRDefault="0081625E" w:rsidP="0081625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Fine Art Awards</w:t>
      </w:r>
    </w:p>
    <w:tbl>
      <w:tblPr>
        <w:tblStyle w:val="TableGrid"/>
        <w:tblW w:w="0" w:type="auto"/>
        <w:tblLook w:val="04A0"/>
      </w:tblPr>
      <w:tblGrid>
        <w:gridCol w:w="736"/>
        <w:gridCol w:w="1795"/>
        <w:gridCol w:w="907"/>
        <w:gridCol w:w="2220"/>
        <w:gridCol w:w="1574"/>
        <w:gridCol w:w="1425"/>
        <w:gridCol w:w="1430"/>
      </w:tblGrid>
      <w:tr w:rsidR="00175D9E" w:rsidTr="001C5C7C">
        <w:trPr>
          <w:trHeight w:val="1079"/>
        </w:trPr>
        <w:tc>
          <w:tcPr>
            <w:tcW w:w="736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795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STUDENT NAME</w:t>
            </w:r>
          </w:p>
        </w:tc>
        <w:tc>
          <w:tcPr>
            <w:tcW w:w="907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2220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EVENT  NAME AND ORGANIZE BY</w:t>
            </w:r>
          </w:p>
        </w:tc>
        <w:tc>
          <w:tcPr>
            <w:tcW w:w="1574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PARTICULARS IN WHICH AWARD WON</w:t>
            </w:r>
          </w:p>
        </w:tc>
        <w:tc>
          <w:tcPr>
            <w:tcW w:w="1425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430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DATE WHEN SPORTS EVENT ORGANIZE</w:t>
            </w:r>
          </w:p>
        </w:tc>
      </w:tr>
      <w:tr w:rsidR="002C065E" w:rsidTr="001C5C7C">
        <w:trPr>
          <w:trHeight w:val="809"/>
        </w:trPr>
        <w:tc>
          <w:tcPr>
            <w:tcW w:w="736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</w:t>
            </w:r>
          </w:p>
        </w:tc>
        <w:tc>
          <w:tcPr>
            <w:tcW w:w="179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Shalu</w:t>
            </w:r>
            <w:proofErr w:type="spellEnd"/>
          </w:p>
        </w:tc>
        <w:tc>
          <w:tcPr>
            <w:tcW w:w="907" w:type="dxa"/>
          </w:tcPr>
          <w:p w:rsidR="002C065E" w:rsidRPr="0088159B" w:rsidRDefault="002E7781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220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SYNAPSE 2018, MAMC, DELHI</w:t>
            </w:r>
          </w:p>
        </w:tc>
        <w:tc>
          <w:tcPr>
            <w:tcW w:w="157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Brush Off Brush</w:t>
            </w:r>
          </w:p>
        </w:tc>
        <w:tc>
          <w:tcPr>
            <w:tcW w:w="142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30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Annual Cultural Fest 2018</w:t>
            </w:r>
          </w:p>
        </w:tc>
      </w:tr>
      <w:tr w:rsidR="002C065E" w:rsidTr="001C5C7C">
        <w:trPr>
          <w:trHeight w:val="328"/>
        </w:trPr>
        <w:tc>
          <w:tcPr>
            <w:tcW w:w="736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</w:t>
            </w:r>
          </w:p>
        </w:tc>
        <w:tc>
          <w:tcPr>
            <w:tcW w:w="179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Lakhan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907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PULSE, AIIMS</w:t>
            </w:r>
          </w:p>
        </w:tc>
        <w:tc>
          <w:tcPr>
            <w:tcW w:w="157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Poster Making</w:t>
            </w:r>
          </w:p>
        </w:tc>
        <w:tc>
          <w:tcPr>
            <w:tcW w:w="1425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30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FA09AD" w:rsidTr="001C5C7C">
        <w:trPr>
          <w:trHeight w:val="809"/>
        </w:trPr>
        <w:tc>
          <w:tcPr>
            <w:tcW w:w="736" w:type="dxa"/>
          </w:tcPr>
          <w:p w:rsidR="00FA09AD" w:rsidRPr="00127FB9" w:rsidRDefault="00127FB9" w:rsidP="00FA09AD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</w:t>
            </w:r>
          </w:p>
        </w:tc>
        <w:tc>
          <w:tcPr>
            <w:tcW w:w="1795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Hriturima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Baidya</w:t>
            </w:r>
            <w:proofErr w:type="spellEnd"/>
          </w:p>
        </w:tc>
        <w:tc>
          <w:tcPr>
            <w:tcW w:w="907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574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Glass Painting </w:t>
            </w:r>
          </w:p>
        </w:tc>
        <w:tc>
          <w:tcPr>
            <w:tcW w:w="1425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30" w:type="dxa"/>
          </w:tcPr>
          <w:p w:rsidR="00FA09AD" w:rsidRPr="0088159B" w:rsidRDefault="00FA09AD" w:rsidP="00FA09A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1C5C7C">
        <w:trPr>
          <w:trHeight w:val="809"/>
        </w:trPr>
        <w:tc>
          <w:tcPr>
            <w:tcW w:w="736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4</w:t>
            </w:r>
          </w:p>
        </w:tc>
        <w:tc>
          <w:tcPr>
            <w:tcW w:w="179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Kanwal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907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22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 ASIAN FEST, PULSE , AIIMS</w:t>
            </w:r>
          </w:p>
        </w:tc>
        <w:tc>
          <w:tcPr>
            <w:tcW w:w="157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T-Shirt Painting Competition</w:t>
            </w:r>
          </w:p>
        </w:tc>
        <w:tc>
          <w:tcPr>
            <w:tcW w:w="14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3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A21268" w:rsidTr="001C5C7C">
        <w:trPr>
          <w:trHeight w:val="539"/>
        </w:trPr>
        <w:tc>
          <w:tcPr>
            <w:tcW w:w="736" w:type="dxa"/>
          </w:tcPr>
          <w:p w:rsidR="00A21268" w:rsidRPr="00127FB9" w:rsidRDefault="00127FB9" w:rsidP="00A21268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5</w:t>
            </w:r>
          </w:p>
        </w:tc>
        <w:tc>
          <w:tcPr>
            <w:tcW w:w="179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Kanwal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Jeet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Singh</w:t>
            </w:r>
          </w:p>
        </w:tc>
        <w:tc>
          <w:tcPr>
            <w:tcW w:w="907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22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SPLASH, LHMC</w:t>
            </w:r>
          </w:p>
        </w:tc>
        <w:tc>
          <w:tcPr>
            <w:tcW w:w="1574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T-Shirt Painting Competition</w:t>
            </w:r>
          </w:p>
        </w:tc>
        <w:tc>
          <w:tcPr>
            <w:tcW w:w="1425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30" w:type="dxa"/>
          </w:tcPr>
          <w:p w:rsidR="00A21268" w:rsidRPr="0088159B" w:rsidRDefault="00A21268" w:rsidP="00A2126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2E7781" w:rsidTr="001C5C7C">
        <w:trPr>
          <w:trHeight w:val="539"/>
        </w:trPr>
        <w:tc>
          <w:tcPr>
            <w:tcW w:w="736" w:type="dxa"/>
          </w:tcPr>
          <w:p w:rsidR="002E7781" w:rsidRPr="00127FB9" w:rsidRDefault="002E7781" w:rsidP="002E778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795" w:type="dxa"/>
          </w:tcPr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Apoorv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Amitabh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Bharatwal</w:t>
            </w:r>
            <w:proofErr w:type="spellEnd"/>
          </w:p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07" w:type="dxa"/>
          </w:tcPr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2018</w:t>
            </w:r>
          </w:p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220" w:type="dxa"/>
          </w:tcPr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Poster making competition organized by AMSA, Endeavoring a medical research - A webinar on how to write a proposal by GAIMS, webinar on Nutrition and Immunity by ACE ALTIS, farewell 2020 by soaring monks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rotaract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club, Mental Health Awareness by AMSA, Insight into autism and fragile X by IMA, Patient Management workshop by IMA.</w:t>
            </w:r>
          </w:p>
        </w:tc>
        <w:tc>
          <w:tcPr>
            <w:tcW w:w="1574" w:type="dxa"/>
          </w:tcPr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Poster Making Competition by AMSA</w:t>
            </w:r>
          </w:p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25" w:type="dxa"/>
          </w:tcPr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Organizer</w:t>
            </w:r>
          </w:p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30" w:type="dxa"/>
          </w:tcPr>
          <w:p w:rsidR="002E7781" w:rsidRPr="00A918D8" w:rsidRDefault="002E7781" w:rsidP="002E778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</w:tbl>
    <w:p w:rsidR="00D92458" w:rsidRDefault="00D9245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br w:type="page"/>
      </w:r>
    </w:p>
    <w:p w:rsidR="00175D9E" w:rsidRDefault="00175D9E" w:rsidP="0081625E">
      <w:pPr>
        <w:jc w:val="center"/>
        <w:rPr>
          <w:rFonts w:ascii="Bookman Old Style" w:hAnsi="Bookman Old Style"/>
          <w:b/>
          <w:u w:val="single"/>
        </w:rPr>
      </w:pPr>
    </w:p>
    <w:tbl>
      <w:tblPr>
        <w:tblpPr w:leftFromText="180" w:rightFromText="180" w:bottomFromText="200" w:horzAnchor="margin" w:tblpY="225"/>
        <w:tblW w:w="10800" w:type="dxa"/>
        <w:tblLook w:val="04A0"/>
      </w:tblPr>
      <w:tblGrid>
        <w:gridCol w:w="10800"/>
      </w:tblGrid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DR. BABA SAHEB AMBEDKAR  MEDICAL COLLEGE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GOVT. OF NCT OF DELHI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ROHINI SEC-6, DELHI - 110085</w:t>
            </w:r>
          </w:p>
        </w:tc>
      </w:tr>
    </w:tbl>
    <w:p w:rsidR="00175D9E" w:rsidRDefault="00175D9E" w:rsidP="0081625E">
      <w:pPr>
        <w:jc w:val="center"/>
        <w:rPr>
          <w:rFonts w:ascii="Bookman Old Style" w:hAnsi="Bookman Old Style"/>
          <w:b/>
          <w:u w:val="single"/>
        </w:rPr>
      </w:pPr>
    </w:p>
    <w:p w:rsidR="00545276" w:rsidRDefault="00D92458" w:rsidP="0054527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Medical Quiz </w:t>
      </w: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1400"/>
        <w:gridCol w:w="940"/>
        <w:gridCol w:w="2763"/>
        <w:gridCol w:w="1560"/>
        <w:gridCol w:w="1417"/>
        <w:gridCol w:w="1418"/>
      </w:tblGrid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STUDENT NAME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EVENT  NAME AND ORGANIZE BY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PARTICULARS IN WHICH AWARD WON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DATE WHEN SPORTS EVENT ORGANIZE</w:t>
            </w:r>
          </w:p>
        </w:tc>
      </w:tr>
      <w:tr w:rsidR="00545276" w:rsidRPr="00CF79C7" w:rsidTr="001C61B1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EBSO (ELSEVIER), DR. BSA MEDICAL COLLEGE, DELHI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Elsevier Basic Sciences Olympiad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 In Grand Finale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22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April 2018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BLK SUPER SPECIALTY HOSPITAL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Scientific  Deliberations As Delegate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 July 2018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MOOLCHAND HOSPITAL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MEDICON 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14 July 2018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Shalu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ARRHYTHMIA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Painting Competition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First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06 Sept.2018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Vansh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FIUGP QUIZ, LADY HARDING MEDICAL COLLEGE.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Physiology 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Vipul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Pathak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Nimit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Modi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Vansh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Markendey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Khanna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BSS 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Best Delegate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Tusar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Aggarwal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MEDSICON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Conclave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March, 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Physiology Quiz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HamzaAnsari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Physiology Quiz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Rajat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Bhakar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ab/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National Online Physiology Quiz Competition-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Equanimty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Regulaion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of PH and associated disorders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April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Head injury –interpretation of ST Scan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Role of Respiratory Physiotherapy in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Covid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Neuroscience Quiz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parul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institute of medical sciences &amp; research,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45276" w:rsidRPr="00CF79C7" w:rsidRDefault="00545276" w:rsidP="001C61B1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27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Occam’s Razor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All India Undergraduate online medical Quiz by JSS medical college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Mysuru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&amp; 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by IMA MSN in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Insight into Autism and Fragile 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Beyond HIV Workshop by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“Management Of Burns” by The Global Association Of Indian Medical students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Appreciation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19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Artificial Intelligence in Healthcare Workshop by Asian Medical Students Association India.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Enigma, by cutting Edge,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Manipal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under Academia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22th August 202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Fit India Freedom Run by Government of India Ministry of Youth Affairs and sports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-2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nd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 national level online Quiz in Forensic medicine and toxicology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Thanjavur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Medical College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Thanjavur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Healthcare Entrepreneurship,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Cytopreneurs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team in Collaboration with IMA MSN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Pujab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Let’s Talk Fragile X Workshop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Workshop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The Med fest Quiz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By Med Fest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Tales of Plastic Surgery  Workshop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Rabies Day workshop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Medicrw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Dr. 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Annual International Conference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Gurukkul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of Surgical Disciplines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gurukkulcon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collaboration with the American College of Surgeons India Chapter.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9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– 13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Apprise on Cancer Awareness and Prevention by MESOG and GAIMS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Enthusiastic Participation in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Ganga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Quest by National Mission for Clean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Ganga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Appreciate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Suture Practicum &amp; Surgical Skills Workshop by Asian Medical Students Association India And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Gurukul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of Surgical Disciplines and American college of Surgeons-India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Concepts of Oral Cancer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Rotaract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29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COPD and Lockdown Awareness by D 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Patil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University school of Pharmacy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Society for Dermatology Research by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ISDR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31/07/2020 To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31/07/2021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Sustainable development , Cultural Exchange And Personal growth by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Sustainable development , Cultural Exchange And Personal growth by Club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Medicrew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24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Vertical transmission from Mother to Baby by international Association of Neuroscience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Association of Neuroscience by IAN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25/07/2020 to 25/07/2021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Association of Oncology by IAO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09/08/2020 To 09/08/2021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Project Triple Benefit by MSAI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Pride Not Prejudice to prepare LGBTQIA Inclusive Professionals and result making generous donation to the plane Jar Foundation to  aid in their work for Mental Health , by Asian Medical Students association India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Is being right always good or being Left always bad Evolution in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mCRC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understanding by international Association of Oncology IAO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Oncology Scientific update in Covid-19 Pandemic by International Association of Oncology IAO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Advanced ovarian cancer prolonging  survival in the present decade by International Association of Oncology IAO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Organ Donation online quiz by the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Organum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donum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team of university college of Medical Sciences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Interstate Quiz competition titled ‘Fluorescence ‘ on the theme of Pathology and Immunological Reactions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International Virtual Patient Challenge by The SOMESICS and BODY INTERACT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Patient Challenge by Asian Medical Students’ Association India and Body interact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Securing the 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Position in GEEK-O-PEDIA by PARADOX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Appreciation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keynote sessions, executive master classes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and fireside conversations with world leaders by HPAIR Virtual Conference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,18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Armaan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Gupta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inter College quiz “Med-Cup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Trimashup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” by Asian Medical Students Association 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Aakarsh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Online inter-college quiz “MED-CUP TRIMASHUP” by Asian Medical Students’ Association India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The “BLOG IT” event. By GRAMY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Event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Online Photography contest by the docterz.com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 to 16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Online Photography competition “ CAMERADE” by AIMSA-KGMU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-30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Shotcam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online photography contest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Medmiracle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and CBS Publication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to 14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NAZAR Online Photography Contest by MEDGURU and E-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Gurukul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to 31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NAZAR Online Photography Contest by MEDGURU and E-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Gurukul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31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‘’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Picturise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Petriotism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’’ Photography Contest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Medilens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and Sponsored by MEDGURU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Dr.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Day of Yoga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YogaKaro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Ministry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Ayush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Photography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Competetion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‘’ CAMERADE “ by AIMSA-KGMU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– 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of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Essay/Write up /Poem Competition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Vivekanand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Health mission trust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12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Competition during Virtual Swami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Vivekanand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Jayanti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Celebration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vivekanand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health mission trust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12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Ambikaa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Any Body Can Donate – An Online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Awarness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Session on Blood Donation by MSAI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Volunteering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Ambikaa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Art Contest by “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Thebollywoodgram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“BASICS and BEYOND by Association of Pulmonologist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tamil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nadu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and department of respiratory medicine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“Online COVID-19 Awareness Program’’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By D.K.T.E. Society’s textile and engineering institute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25-5-2020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neuroscience Quiz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Parul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institute of Medical Sciences &amp; Research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27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National Challenge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Clinicalkey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Students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Shuchin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Sabharwal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Introduction to the Biology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of Cancer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Jhons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Hopkins University and offered through courser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20/08/2020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76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“Secret of Covid-19 and Variant strains” by GAIMS-Delhi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Armaan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Gupta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Online inter-college level Quiz Competition “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Biomedicinemia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’ on the biochemistry by Asian medical Students association 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Armaan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Gupta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Online inter-college level Quiz Competition ‘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Epistaxis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>’ on the ENT  by Asian Medical Students association India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79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Elsevier Basic Sciences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olympaid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Elsevier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Aakarsh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Powering the future of flu vaccination in Asia-Pacific by Beyond Health Hack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7-8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Mental Health Session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Techfest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, IIT Bombay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“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Immunisation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>” by GAIMS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National Online Pediatrics Quiz by NMO DELHI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“Vertical Transmission from Mother to Baby “by International Association of Neuroscience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Armaan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Gupta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Finals in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Cryptoptiq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ophthalmology quiz by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-21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2020.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Ambika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Chauhan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Organ Donation online activity to increase awareness about organ donation by MSAI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Activity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27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Ambikaa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Chauhan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PANDAmic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- Online Awareness Session about Mental and Academic by MSAI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Attending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Ambkaa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Chauhan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Online Awareness session abut metal and Academic aspect of the pandemic by MSAI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89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Ambika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Chauhan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Awarebess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sessuib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about metal and academic aspect of the pandemic by MSAI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Satya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Prakhar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Srivastava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Quiz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Immuno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–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logiquest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Asian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Medicla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Students’s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association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Elsevier Basic Sciences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Olympaid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Elsevier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Dr.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Annual International Conference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Gurukkul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of surgical disciplines by online in collaboration with the American college of surgeons India chapter.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9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-13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“The three idiots of covid-19’by GHESOG-Delhi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“Introduction to research and research approach as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an UG-Medical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student”by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RASOG-DELHI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December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95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National Level Surgery Quiz by ACADEMIA-Virtual Academic week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khatry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Suture practicum and surgery skills workshop by ACADEMIA-Virtual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Umair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Qureshi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Abhivyakti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SLM-Organ donation awareness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Writing competition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Umair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Qureshi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Poetry Completion by PIMACON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Poetry Competition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99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Shuchin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Sabharwal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Fundamental Neuroscience for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Neuroimaging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Jhons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Hopkins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online Photography competition by National Medicos organization Delhi Unit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photography competition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Fotograffiti’20 the online photography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Medicus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conventus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photography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online photography competition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Sharda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university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photography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writing and drawing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vompetition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Occasion of world no tobacco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writing and drawing competition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Aapi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>-Medicos got talent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By Medicos got talent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19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Aaapbiti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–Cancer Survivor Mission by Vivekananda Health mission trust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7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Photography by Docterz.com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Capture festive &amp; make memories online photography contest by doctrz.com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Contest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7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to 25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November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Te mental health session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Techfest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>, IIT Bombay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Attending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109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Rishabh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‘The Grand Stand’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By Being Medic in collaboration with Kaplan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Webinar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12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-14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IFS Forensic Science Quiz by WHO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18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Ritik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Goyal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Fundamentals of Clinical Communication Skills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By GLOCAL Academy UK,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Aakarsh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Jain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Para Clinical Quiz by Medicos got talent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Hitesh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Intra-college online creative writing competition by Asian medical students association India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creative writing competition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-24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hitesh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intra-college level literary competition ‘Med Spelldown by Asian medical students association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india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Literary Competition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October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Tanishq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 Hitesh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Intra –college online quiz by Asian medical students association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india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abhishek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Medical quiz by MEDMUN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international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117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Bones and joints by Indian academy of geriatrics student chapter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Fundamentals of clinical communication skills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Glocal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acdemy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course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July 202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119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Autoclave Quiz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stupireMed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on micro-Bio smash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the workshop Research methodology  by web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medquest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Workshop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Kumar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abhishek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Diabetes care attending the workshop by web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medquest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Hriturima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Baidya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Covid-19 contact teaching by John Hopkins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08/27/2020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Hriturima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baidya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IMUN online Conference 27.0 by  International model united nations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17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Hriturima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Baidya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Talent hunt for medicos “AAPI-MEDICOS Got talent”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19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</w:t>
            </w:r>
          </w:p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patient challenge by Asian Medical Students Association 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st to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Cardiovascular Complications of Covid-19 by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May 31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Clinical Skills in Surgery Seminar by Asian Medical Students Association 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Introduction to the Biology of Cancer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05/11/2020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129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AMSEP  by Asian Medical Students Exchange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programme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3-10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healthcare professional in midst of Covid-19 pandemic  by Asian medical students association 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INFANCY by AMSEP Indonesia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6-7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Medical Virtual Exchange Cultural exchange and personal growth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Medcrew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13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quiz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Asiasn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medical Students association India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23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rd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24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Conference on metabolic disease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swasthyacon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swathya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to 10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January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the workshop communication skills by web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medquest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to 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Mental Health Session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Techfest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September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the workshop research methodology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webmedquest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Workshop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the workshop Artificial intelligence in health care by Web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medquest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Workshop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18 May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139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Attending the workshop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Diabetes care by web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medquest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Workshop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may 18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workshop basic of ethical competence in practice of medicine by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Unesco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chairin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bioethics, Haifa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Workshop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June 4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Virtyual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AMSEP Philippines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21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st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 26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July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Virtual course on fundamentals of clinical communication skills by AIMSA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June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Fourth Annual Conference of the Asian Society of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mastology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ASOMACON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Participated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Ambassadorship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programme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by GLOCAL ACADEMY UK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The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Medfest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Quiz by MSAI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Appreciation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2020 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2018 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state level Quiz by Asian medical students association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india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Society for Dermatology Research by ISDR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Membership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31/07/2020 to 31/07/2021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Association of Neuroscience by IAN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Membership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25/07/2020 to 25/07/2021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149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kumar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Association of oncology by AIO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Membership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01/08/2020 to 01/08/2021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Online state level quiz by Asian medical students association India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Quiz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30</w:t>
            </w:r>
            <w:r w:rsidRPr="00CF79C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August 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 w:rsidRPr="00CF79C7">
              <w:rPr>
                <w:rFonts w:ascii="Bookman Old Style" w:hAnsi="Bookman Old Style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Pratyush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Kumar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2018 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International </w:t>
            </w:r>
            <w:proofErr w:type="spellStart"/>
            <w:r w:rsidRPr="00CF79C7">
              <w:rPr>
                <w:rFonts w:ascii="Bookman Old Style" w:hAnsi="Bookman Old Style" w:cs="Arial"/>
                <w:sz w:val="18"/>
                <w:szCs w:val="18"/>
              </w:rPr>
              <w:t>virual</w:t>
            </w:r>
            <w:proofErr w:type="spellEnd"/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 patient challenge by SOMESICS and Body Interact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Webinar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 xml:space="preserve">Participation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F79C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TANISHQ KHOKHAR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2017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Indian psychiatric society , North Zone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Psychiatry quiz - north zone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2nd position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12/8/2021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M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Hayat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Ahmad A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Roomi</w:t>
            </w:r>
            <w:proofErr w:type="spellEnd"/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FF000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2018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Antimicrobial Resistance - WHO &amp; MSAI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br/>
              <w:t>Multiple events conducted under Medical Student's Association of India (MSAI)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Antimicrobial Resistance Campaign &amp; Term Completion as Local Public Health Officer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  <w:tr w:rsidR="00545276" w:rsidRPr="00CF79C7" w:rsidTr="001C61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CF79C7" w:rsidRDefault="00545276" w:rsidP="001C61B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Vyomesh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Rastogi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2020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Organ Donation Quiz by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Organum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Donum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Society of UCMS, Mask-e-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aesthetica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 competition of KGMU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Lucknow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, SNO Delhi Competitions, Blood-Cancer Awareness Session by DKMS-BMST, 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Shloka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-Recitation Competition (</w:t>
            </w:r>
            <w:proofErr w:type="spellStart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>Parjaneya</w:t>
            </w:r>
            <w:proofErr w:type="spellEnd"/>
            <w:r w:rsidRPr="00A918D8">
              <w:rPr>
                <w:rFonts w:ascii="Bookman Old Style" w:hAnsi="Bookman Old Style" w:cs="Arial"/>
                <w:color w:val="000000"/>
                <w:sz w:val="20"/>
              </w:rPr>
              <w:t xml:space="preserve">) </w:t>
            </w:r>
            <w:r w:rsidRPr="00A918D8">
              <w:rPr>
                <w:rFonts w:ascii="Bookman Old Style" w:hAnsi="Bookman Old Style" w:cs="Arial"/>
                <w:color w:val="000000"/>
                <w:sz w:val="20"/>
              </w:rPr>
              <w:lastRenderedPageBreak/>
              <w:t>by NMO-Delhi, Intra-college Biochemistry Quiz...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lastRenderedPageBreak/>
              <w:t>Intra-college Biochemistry Quiz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  <w:r w:rsidRPr="00A918D8">
              <w:rPr>
                <w:rFonts w:ascii="Bookman Old Style" w:hAnsi="Bookman Old Style" w:cs="Arial"/>
                <w:color w:val="000000"/>
                <w:sz w:val="20"/>
              </w:rPr>
              <w:t>First, Rest- (Participation)</w:t>
            </w:r>
          </w:p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76" w:rsidRPr="00A918D8" w:rsidRDefault="00545276" w:rsidP="001C61B1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</w:tr>
    </w:tbl>
    <w:p w:rsidR="00D92458" w:rsidRDefault="00D9245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br w:type="page"/>
      </w:r>
    </w:p>
    <w:p w:rsidR="00175D9E" w:rsidRDefault="00175D9E" w:rsidP="0081625E">
      <w:pPr>
        <w:jc w:val="center"/>
        <w:rPr>
          <w:rFonts w:ascii="Bookman Old Style" w:hAnsi="Bookman Old Style"/>
          <w:b/>
          <w:u w:val="single"/>
        </w:rPr>
      </w:pPr>
    </w:p>
    <w:tbl>
      <w:tblPr>
        <w:tblpPr w:leftFromText="180" w:rightFromText="180" w:bottomFromText="200" w:horzAnchor="margin" w:tblpY="225"/>
        <w:tblW w:w="10800" w:type="dxa"/>
        <w:tblLook w:val="04A0"/>
      </w:tblPr>
      <w:tblGrid>
        <w:gridCol w:w="10800"/>
      </w:tblGrid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DR. BABA SAHEB AMBEDKAR  MEDICAL COLLEGE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GOVT. OF NCT OF DELHI</w:t>
            </w:r>
          </w:p>
        </w:tc>
      </w:tr>
      <w:tr w:rsidR="00C32E5F" w:rsidTr="00C32E5F">
        <w:trPr>
          <w:trHeight w:val="315"/>
        </w:trPr>
        <w:tc>
          <w:tcPr>
            <w:tcW w:w="10800" w:type="dxa"/>
            <w:noWrap/>
            <w:vAlign w:val="center"/>
            <w:hideMark/>
          </w:tcPr>
          <w:p w:rsidR="00C32E5F" w:rsidRDefault="00C32E5F" w:rsidP="00A918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ar-SA"/>
              </w:rPr>
              <w:t>ROHINI SEC-6, DELHI - 110085</w:t>
            </w:r>
          </w:p>
        </w:tc>
      </w:tr>
    </w:tbl>
    <w:p w:rsidR="00175D9E" w:rsidRDefault="00175D9E" w:rsidP="0081625E">
      <w:pPr>
        <w:jc w:val="center"/>
        <w:rPr>
          <w:rFonts w:ascii="Bookman Old Style" w:hAnsi="Bookman Old Style"/>
          <w:b/>
          <w:u w:val="single"/>
        </w:rPr>
      </w:pPr>
    </w:p>
    <w:p w:rsidR="00175D9E" w:rsidRDefault="00175D9E" w:rsidP="0081625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Miscellaneous</w:t>
      </w:r>
    </w:p>
    <w:tbl>
      <w:tblPr>
        <w:tblStyle w:val="TableGrid"/>
        <w:tblW w:w="0" w:type="auto"/>
        <w:tblLook w:val="04A0"/>
      </w:tblPr>
      <w:tblGrid>
        <w:gridCol w:w="727"/>
        <w:gridCol w:w="1681"/>
        <w:gridCol w:w="1194"/>
        <w:gridCol w:w="1714"/>
        <w:gridCol w:w="1991"/>
        <w:gridCol w:w="1413"/>
        <w:gridCol w:w="1396"/>
      </w:tblGrid>
      <w:tr w:rsidR="002C065E" w:rsidTr="002C065E">
        <w:tc>
          <w:tcPr>
            <w:tcW w:w="727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681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STUDENT NAME</w:t>
            </w:r>
          </w:p>
        </w:tc>
        <w:tc>
          <w:tcPr>
            <w:tcW w:w="1194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BATCH</w:t>
            </w:r>
          </w:p>
        </w:tc>
        <w:tc>
          <w:tcPr>
            <w:tcW w:w="1714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EVENT  NAME AND ORGANIZE BY</w:t>
            </w:r>
          </w:p>
        </w:tc>
        <w:tc>
          <w:tcPr>
            <w:tcW w:w="1991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PARTICULARS IN WHICH AWARD WON</w:t>
            </w:r>
          </w:p>
        </w:tc>
        <w:tc>
          <w:tcPr>
            <w:tcW w:w="1413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396" w:type="dxa"/>
          </w:tcPr>
          <w:p w:rsidR="00175D9E" w:rsidRPr="00D92458" w:rsidRDefault="00175D9E" w:rsidP="00FA09A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9245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DATE WHEN SPORTS EVENT ORGANIZE</w:t>
            </w:r>
          </w:p>
        </w:tc>
      </w:tr>
      <w:tr w:rsidR="002C065E" w:rsidTr="002C065E">
        <w:tc>
          <w:tcPr>
            <w:tcW w:w="727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1</w:t>
            </w:r>
          </w:p>
        </w:tc>
        <w:tc>
          <w:tcPr>
            <w:tcW w:w="168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Utkarsh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Jain</w:t>
            </w:r>
          </w:p>
        </w:tc>
        <w:tc>
          <w:tcPr>
            <w:tcW w:w="119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2016-17</w:t>
            </w:r>
          </w:p>
        </w:tc>
        <w:tc>
          <w:tcPr>
            <w:tcW w:w="171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MUN 2017, LHMC</w:t>
            </w:r>
          </w:p>
        </w:tc>
        <w:tc>
          <w:tcPr>
            <w:tcW w:w="199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Delegate Of India</w:t>
            </w:r>
          </w:p>
        </w:tc>
        <w:tc>
          <w:tcPr>
            <w:tcW w:w="1413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Best Delegate</w:t>
            </w:r>
          </w:p>
        </w:tc>
        <w:tc>
          <w:tcPr>
            <w:tcW w:w="139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7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>-8</w:t>
            </w:r>
            <w:r w:rsidRPr="0088159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th</w:t>
            </w: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Feb.2017</w:t>
            </w:r>
          </w:p>
        </w:tc>
      </w:tr>
      <w:tr w:rsidR="002C065E" w:rsidTr="002C065E">
        <w:tc>
          <w:tcPr>
            <w:tcW w:w="727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2</w:t>
            </w:r>
          </w:p>
        </w:tc>
        <w:tc>
          <w:tcPr>
            <w:tcW w:w="168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119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71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CONSUMER INDIA </w:t>
            </w:r>
          </w:p>
        </w:tc>
        <w:tc>
          <w:tcPr>
            <w:tcW w:w="199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Knife Under Lens Truth About Cosmetic Surgery/Procedures</w:t>
            </w:r>
          </w:p>
        </w:tc>
        <w:tc>
          <w:tcPr>
            <w:tcW w:w="1413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39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28 October 2017</w:t>
            </w:r>
          </w:p>
        </w:tc>
      </w:tr>
      <w:tr w:rsidR="002C065E" w:rsidTr="002C065E">
        <w:tc>
          <w:tcPr>
            <w:tcW w:w="727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3</w:t>
            </w:r>
          </w:p>
        </w:tc>
        <w:tc>
          <w:tcPr>
            <w:tcW w:w="168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119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71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LITERARY MEET, PULSE 2018, PULSE</w:t>
            </w:r>
          </w:p>
        </w:tc>
        <w:tc>
          <w:tcPr>
            <w:tcW w:w="199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Pulsating Mind</w:t>
            </w:r>
          </w:p>
        </w:tc>
        <w:tc>
          <w:tcPr>
            <w:tcW w:w="1413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39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2C065E">
        <w:tc>
          <w:tcPr>
            <w:tcW w:w="727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4</w:t>
            </w:r>
          </w:p>
        </w:tc>
        <w:tc>
          <w:tcPr>
            <w:tcW w:w="168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119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71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SOUTH-ASIAN MEDICAL LITERARY MEET, PULSE 2018, PULSE</w:t>
            </w:r>
          </w:p>
        </w:tc>
        <w:tc>
          <w:tcPr>
            <w:tcW w:w="199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Clinician Inventor Workshop</w:t>
            </w:r>
          </w:p>
        </w:tc>
        <w:tc>
          <w:tcPr>
            <w:tcW w:w="1413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39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</w:tr>
      <w:tr w:rsidR="002C065E" w:rsidTr="002C065E">
        <w:tc>
          <w:tcPr>
            <w:tcW w:w="727" w:type="dxa"/>
          </w:tcPr>
          <w:p w:rsidR="002C065E" w:rsidRPr="00127FB9" w:rsidRDefault="00127FB9" w:rsidP="002C065E">
            <w:pPr>
              <w:rPr>
                <w:rFonts w:ascii="Bookman Old Style" w:hAnsi="Bookman Old Style"/>
              </w:rPr>
            </w:pPr>
            <w:r w:rsidRPr="00127FB9">
              <w:rPr>
                <w:rFonts w:ascii="Bookman Old Style" w:hAnsi="Bookman Old Style"/>
              </w:rPr>
              <w:t>5</w:t>
            </w:r>
          </w:p>
        </w:tc>
        <w:tc>
          <w:tcPr>
            <w:tcW w:w="168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Kamal</w:t>
            </w:r>
            <w:proofErr w:type="spellEnd"/>
            <w:r w:rsidRPr="0088159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88159B">
              <w:rPr>
                <w:rFonts w:ascii="Bookman Old Style" w:hAnsi="Bookman Old Style" w:cs="Arial"/>
                <w:sz w:val="18"/>
                <w:szCs w:val="18"/>
              </w:rPr>
              <w:t>Sourav</w:t>
            </w:r>
            <w:proofErr w:type="spellEnd"/>
          </w:p>
        </w:tc>
        <w:tc>
          <w:tcPr>
            <w:tcW w:w="119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2017-18</w:t>
            </w:r>
          </w:p>
        </w:tc>
        <w:tc>
          <w:tcPr>
            <w:tcW w:w="1714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PHILIPS INDIA</w:t>
            </w:r>
          </w:p>
        </w:tc>
        <w:tc>
          <w:tcPr>
            <w:tcW w:w="1991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Centre Of Excellence –Non Invasive Ventilation Workshop</w:t>
            </w:r>
          </w:p>
        </w:tc>
        <w:tc>
          <w:tcPr>
            <w:tcW w:w="1413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Participation</w:t>
            </w:r>
          </w:p>
        </w:tc>
        <w:tc>
          <w:tcPr>
            <w:tcW w:w="1396" w:type="dxa"/>
          </w:tcPr>
          <w:p w:rsidR="002C065E" w:rsidRPr="0088159B" w:rsidRDefault="002C065E" w:rsidP="002C0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8159B">
              <w:rPr>
                <w:rFonts w:ascii="Bookman Old Style" w:hAnsi="Bookman Old Style" w:cs="Arial"/>
                <w:sz w:val="18"/>
                <w:szCs w:val="18"/>
              </w:rPr>
              <w:t>23 Sept. 2018</w:t>
            </w:r>
          </w:p>
        </w:tc>
      </w:tr>
    </w:tbl>
    <w:p w:rsidR="00DD7E3B" w:rsidRPr="00175D9E" w:rsidRDefault="00DD7E3B" w:rsidP="00175D9E">
      <w:pPr>
        <w:rPr>
          <w:rFonts w:ascii="Bookman Old Style" w:hAnsi="Bookman Old Style"/>
        </w:rPr>
      </w:pPr>
    </w:p>
    <w:sectPr w:rsidR="00DD7E3B" w:rsidRPr="00175D9E" w:rsidSect="00D92458">
      <w:pgSz w:w="12240" w:h="15840"/>
      <w:pgMar w:top="36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B59C0"/>
    <w:multiLevelType w:val="hybridMultilevel"/>
    <w:tmpl w:val="DCC06536"/>
    <w:lvl w:ilvl="0" w:tplc="37DA33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BF1"/>
    <w:rsid w:val="00021707"/>
    <w:rsid w:val="000A7866"/>
    <w:rsid w:val="00126F30"/>
    <w:rsid w:val="00127FB9"/>
    <w:rsid w:val="00150F77"/>
    <w:rsid w:val="00175D9E"/>
    <w:rsid w:val="001C5C7C"/>
    <w:rsid w:val="00245A96"/>
    <w:rsid w:val="002C065E"/>
    <w:rsid w:val="002E7781"/>
    <w:rsid w:val="0035138E"/>
    <w:rsid w:val="00363008"/>
    <w:rsid w:val="00373738"/>
    <w:rsid w:val="00376429"/>
    <w:rsid w:val="003B7C20"/>
    <w:rsid w:val="00430DA9"/>
    <w:rsid w:val="004A7959"/>
    <w:rsid w:val="004D4EAE"/>
    <w:rsid w:val="00545276"/>
    <w:rsid w:val="00557DB3"/>
    <w:rsid w:val="005B0287"/>
    <w:rsid w:val="00605F13"/>
    <w:rsid w:val="00622D4F"/>
    <w:rsid w:val="006D0445"/>
    <w:rsid w:val="006E67BA"/>
    <w:rsid w:val="006F20A7"/>
    <w:rsid w:val="00713533"/>
    <w:rsid w:val="007A5039"/>
    <w:rsid w:val="007D7534"/>
    <w:rsid w:val="0081625E"/>
    <w:rsid w:val="008234E6"/>
    <w:rsid w:val="0088159B"/>
    <w:rsid w:val="00A1207D"/>
    <w:rsid w:val="00A21268"/>
    <w:rsid w:val="00A918D8"/>
    <w:rsid w:val="00AF54B7"/>
    <w:rsid w:val="00B269AD"/>
    <w:rsid w:val="00B76CF5"/>
    <w:rsid w:val="00BA14D1"/>
    <w:rsid w:val="00BF618E"/>
    <w:rsid w:val="00C32E5F"/>
    <w:rsid w:val="00C54BF1"/>
    <w:rsid w:val="00C87308"/>
    <w:rsid w:val="00C935B7"/>
    <w:rsid w:val="00CF3A66"/>
    <w:rsid w:val="00D92458"/>
    <w:rsid w:val="00DC375E"/>
    <w:rsid w:val="00DD7E3B"/>
    <w:rsid w:val="00E071B4"/>
    <w:rsid w:val="00F42AF1"/>
    <w:rsid w:val="00F911C8"/>
    <w:rsid w:val="00F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1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F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BF1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hudda</dc:creator>
  <cp:keywords/>
  <dc:description/>
  <cp:lastModifiedBy>Saini</cp:lastModifiedBy>
  <cp:revision>32</cp:revision>
  <cp:lastPrinted>2020-03-11T09:23:00Z</cp:lastPrinted>
  <dcterms:created xsi:type="dcterms:W3CDTF">2018-06-06T05:09:00Z</dcterms:created>
  <dcterms:modified xsi:type="dcterms:W3CDTF">2022-01-20T07:46:00Z</dcterms:modified>
</cp:coreProperties>
</file>